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8489E" w14:textId="5E13935D" w:rsidR="00780AB8" w:rsidRDefault="00780AB8" w:rsidP="002D2762">
      <w:pPr>
        <w:ind w:lef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______________________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Period _________</w:t>
      </w:r>
    </w:p>
    <w:p w14:paraId="30094B73" w14:textId="77777777" w:rsidR="00780AB8" w:rsidRDefault="00780AB8" w:rsidP="002D2762">
      <w:pPr>
        <w:ind w:left="-720"/>
        <w:rPr>
          <w:rFonts w:ascii="Arial" w:hAnsi="Arial" w:cs="Arial"/>
          <w:b/>
          <w:sz w:val="22"/>
          <w:szCs w:val="22"/>
        </w:rPr>
      </w:pPr>
    </w:p>
    <w:p w14:paraId="33116FF2" w14:textId="76B6CE41" w:rsidR="007905D1" w:rsidRPr="007905D1" w:rsidRDefault="007905D1" w:rsidP="002D2762">
      <w:pPr>
        <w:ind w:left="-720"/>
        <w:rPr>
          <w:rFonts w:ascii="Arial" w:hAnsi="Arial" w:cs="Arial"/>
          <w:b/>
          <w:sz w:val="22"/>
          <w:szCs w:val="22"/>
        </w:rPr>
      </w:pPr>
      <w:r w:rsidRPr="007905D1">
        <w:rPr>
          <w:rFonts w:ascii="Arial" w:hAnsi="Arial" w:cs="Arial"/>
          <w:b/>
          <w:sz w:val="22"/>
          <w:szCs w:val="22"/>
        </w:rPr>
        <w:t>Monster Cell Test: Study Guide</w:t>
      </w:r>
    </w:p>
    <w:p w14:paraId="3F0066B7" w14:textId="77777777" w:rsidR="007905D1" w:rsidRPr="007905D1" w:rsidRDefault="007905D1" w:rsidP="009E6401">
      <w:pPr>
        <w:rPr>
          <w:rFonts w:ascii="Arial" w:hAnsi="Arial" w:cs="Arial"/>
          <w:b/>
          <w:sz w:val="22"/>
          <w:szCs w:val="22"/>
        </w:rPr>
      </w:pPr>
    </w:p>
    <w:p w14:paraId="0D713F1E" w14:textId="77777777" w:rsidR="00007907" w:rsidRPr="007905D1" w:rsidRDefault="00007907" w:rsidP="002D2762">
      <w:pPr>
        <w:ind w:left="-720"/>
        <w:rPr>
          <w:rFonts w:ascii="Arial" w:hAnsi="Arial" w:cs="Arial"/>
          <w:b/>
          <w:sz w:val="22"/>
          <w:szCs w:val="22"/>
        </w:rPr>
      </w:pPr>
      <w:r w:rsidRPr="007905D1">
        <w:rPr>
          <w:rFonts w:ascii="Arial" w:hAnsi="Arial" w:cs="Arial"/>
          <w:b/>
          <w:sz w:val="22"/>
          <w:szCs w:val="22"/>
        </w:rPr>
        <w:t>VOCABULARY</w:t>
      </w:r>
      <w:r w:rsidR="00ED449A" w:rsidRPr="007905D1">
        <w:rPr>
          <w:rFonts w:ascii="Arial" w:hAnsi="Arial" w:cs="Arial"/>
          <w:b/>
          <w:sz w:val="22"/>
          <w:szCs w:val="22"/>
        </w:rPr>
        <w:t xml:space="preserve"> to Define</w:t>
      </w:r>
      <w:r w:rsidRPr="007905D1">
        <w:rPr>
          <w:rFonts w:ascii="Arial" w:hAnsi="Arial" w:cs="Arial"/>
          <w:b/>
          <w:sz w:val="22"/>
          <w:szCs w:val="22"/>
        </w:rPr>
        <w:t xml:space="preserve">: </w:t>
      </w:r>
    </w:p>
    <w:p w14:paraId="4C8F240F" w14:textId="77777777" w:rsidR="007905D1" w:rsidRPr="007905D1" w:rsidRDefault="007905D1" w:rsidP="009E6401">
      <w:pPr>
        <w:rPr>
          <w:rFonts w:ascii="Arial" w:hAnsi="Arial" w:cs="Arial"/>
          <w:b/>
          <w:sz w:val="22"/>
          <w:szCs w:val="22"/>
        </w:rPr>
      </w:pPr>
    </w:p>
    <w:p w14:paraId="2A673C33" w14:textId="77777777" w:rsidR="00350DFD" w:rsidRPr="007905D1" w:rsidRDefault="00350DFD" w:rsidP="009E6401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highlight w:val="yellow"/>
        </w:rPr>
        <w:sectPr w:rsidR="00350DFD" w:rsidRPr="007905D1" w:rsidSect="009E6401">
          <w:pgSz w:w="12240" w:h="15840"/>
          <w:pgMar w:top="630" w:right="540" w:bottom="1440" w:left="1440" w:header="720" w:footer="720" w:gutter="0"/>
          <w:cols w:space="720"/>
          <w:docGrid w:linePitch="360"/>
        </w:sectPr>
      </w:pPr>
    </w:p>
    <w:p w14:paraId="557D47D1" w14:textId="77777777" w:rsidR="00007907" w:rsidRPr="007905D1" w:rsidRDefault="00007907" w:rsidP="009E6401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7905D1">
        <w:rPr>
          <w:rFonts w:ascii="Arial" w:hAnsi="Arial" w:cs="Arial"/>
        </w:rPr>
        <w:t>Prokaryote</w:t>
      </w:r>
    </w:p>
    <w:p w14:paraId="42390E38" w14:textId="77777777" w:rsidR="00007907" w:rsidRPr="007905D1" w:rsidRDefault="00007907" w:rsidP="009E6401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7905D1">
        <w:rPr>
          <w:rFonts w:ascii="Arial" w:hAnsi="Arial" w:cs="Arial"/>
        </w:rPr>
        <w:t>Eukaryote</w:t>
      </w:r>
    </w:p>
    <w:p w14:paraId="21E34666" w14:textId="77777777" w:rsidR="00007907" w:rsidRPr="007905D1" w:rsidRDefault="00007907" w:rsidP="009E6401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7905D1">
        <w:rPr>
          <w:rFonts w:ascii="Arial" w:hAnsi="Arial" w:cs="Arial"/>
        </w:rPr>
        <w:t>Organelle</w:t>
      </w:r>
    </w:p>
    <w:p w14:paraId="2710788B" w14:textId="77777777" w:rsidR="00007907" w:rsidRPr="007905D1" w:rsidRDefault="00007907" w:rsidP="009E6401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7905D1">
        <w:rPr>
          <w:rFonts w:ascii="Arial" w:hAnsi="Arial" w:cs="Arial"/>
        </w:rPr>
        <w:t>Cytoplasm</w:t>
      </w:r>
    </w:p>
    <w:p w14:paraId="5145F335" w14:textId="77777777" w:rsidR="00007907" w:rsidRPr="007905D1" w:rsidRDefault="00007907" w:rsidP="009E6401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7905D1">
        <w:rPr>
          <w:rFonts w:ascii="Arial" w:hAnsi="Arial" w:cs="Arial"/>
        </w:rPr>
        <w:t>Nucleus</w:t>
      </w:r>
    </w:p>
    <w:p w14:paraId="0390262D" w14:textId="77777777" w:rsidR="00007907" w:rsidRPr="007905D1" w:rsidRDefault="00007907" w:rsidP="009E6401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7905D1">
        <w:rPr>
          <w:rFonts w:ascii="Arial" w:hAnsi="Arial" w:cs="Arial"/>
        </w:rPr>
        <w:t>Endoplasmic reticulum</w:t>
      </w:r>
    </w:p>
    <w:p w14:paraId="4C1551BB" w14:textId="77777777" w:rsidR="00007907" w:rsidRPr="007905D1" w:rsidRDefault="00007907" w:rsidP="009E6401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7905D1">
        <w:rPr>
          <w:rFonts w:ascii="Arial" w:hAnsi="Arial" w:cs="Arial"/>
        </w:rPr>
        <w:t>Ribosome</w:t>
      </w:r>
    </w:p>
    <w:p w14:paraId="68ED546A" w14:textId="77777777" w:rsidR="00007907" w:rsidRPr="007905D1" w:rsidRDefault="00007907" w:rsidP="009E6401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7905D1">
        <w:rPr>
          <w:rFonts w:ascii="Arial" w:hAnsi="Arial" w:cs="Arial"/>
        </w:rPr>
        <w:t>Golgi body</w:t>
      </w:r>
    </w:p>
    <w:p w14:paraId="7F9C332E" w14:textId="77777777" w:rsidR="00007907" w:rsidRPr="007905D1" w:rsidRDefault="00007907" w:rsidP="009E6401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7905D1">
        <w:rPr>
          <w:rFonts w:ascii="Arial" w:hAnsi="Arial" w:cs="Arial"/>
        </w:rPr>
        <w:t>Mitochondria</w:t>
      </w:r>
    </w:p>
    <w:p w14:paraId="2664603A" w14:textId="77777777" w:rsidR="00007907" w:rsidRPr="007905D1" w:rsidRDefault="00007907" w:rsidP="009E6401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7905D1">
        <w:rPr>
          <w:rFonts w:ascii="Arial" w:hAnsi="Arial" w:cs="Arial"/>
        </w:rPr>
        <w:t>Vacuole</w:t>
      </w:r>
    </w:p>
    <w:p w14:paraId="01096288" w14:textId="77777777" w:rsidR="00007907" w:rsidRPr="007905D1" w:rsidRDefault="00007907" w:rsidP="009E6401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7905D1">
        <w:rPr>
          <w:rFonts w:ascii="Arial" w:hAnsi="Arial" w:cs="Arial"/>
        </w:rPr>
        <w:t>Cell wall</w:t>
      </w:r>
    </w:p>
    <w:p w14:paraId="6015B194" w14:textId="77777777" w:rsidR="00007907" w:rsidRPr="007905D1" w:rsidRDefault="00007907" w:rsidP="009E6401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7905D1">
        <w:rPr>
          <w:rFonts w:ascii="Arial" w:hAnsi="Arial" w:cs="Arial"/>
        </w:rPr>
        <w:t>Chloroplast</w:t>
      </w:r>
    </w:p>
    <w:p w14:paraId="3B4A611F" w14:textId="77777777" w:rsidR="00007907" w:rsidRPr="007905D1" w:rsidRDefault="00007907" w:rsidP="009E6401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7905D1">
        <w:rPr>
          <w:rFonts w:ascii="Arial" w:hAnsi="Arial" w:cs="Arial"/>
        </w:rPr>
        <w:t>Cell membrane</w:t>
      </w:r>
    </w:p>
    <w:p w14:paraId="2F7CA5D9" w14:textId="77777777" w:rsidR="00007907" w:rsidRPr="007905D1" w:rsidRDefault="00007907" w:rsidP="009E6401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7905D1">
        <w:rPr>
          <w:rFonts w:ascii="Arial" w:hAnsi="Arial" w:cs="Arial"/>
        </w:rPr>
        <w:t>Phospholipid</w:t>
      </w:r>
    </w:p>
    <w:p w14:paraId="5BF34987" w14:textId="77777777" w:rsidR="00007907" w:rsidRPr="007905D1" w:rsidRDefault="00007907" w:rsidP="009E6401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7905D1">
        <w:rPr>
          <w:rFonts w:ascii="Arial" w:hAnsi="Arial" w:cs="Arial"/>
        </w:rPr>
        <w:t>Diffusion</w:t>
      </w:r>
    </w:p>
    <w:p w14:paraId="1F5895C3" w14:textId="77777777" w:rsidR="00007907" w:rsidRPr="007905D1" w:rsidRDefault="00007907" w:rsidP="00A319B4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 w:rsidRPr="007905D1">
        <w:rPr>
          <w:rFonts w:ascii="Arial" w:hAnsi="Arial" w:cs="Arial"/>
        </w:rPr>
        <w:t>Concentration gradient</w:t>
      </w:r>
    </w:p>
    <w:p w14:paraId="24762BE3" w14:textId="77777777" w:rsidR="00007907" w:rsidRPr="007905D1" w:rsidRDefault="00007907" w:rsidP="009E6401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7905D1">
        <w:rPr>
          <w:rFonts w:ascii="Arial" w:hAnsi="Arial" w:cs="Arial"/>
        </w:rPr>
        <w:t>Passive transport</w:t>
      </w:r>
    </w:p>
    <w:p w14:paraId="647E7955" w14:textId="77777777" w:rsidR="00007907" w:rsidRPr="007905D1" w:rsidRDefault="00007907" w:rsidP="009E6401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7905D1">
        <w:rPr>
          <w:rFonts w:ascii="Arial" w:hAnsi="Arial" w:cs="Arial"/>
        </w:rPr>
        <w:t>Active transport</w:t>
      </w:r>
    </w:p>
    <w:p w14:paraId="630191DC" w14:textId="77777777" w:rsidR="00007907" w:rsidRPr="007905D1" w:rsidRDefault="00007907" w:rsidP="009E6401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7905D1">
        <w:rPr>
          <w:rFonts w:ascii="Arial" w:hAnsi="Arial" w:cs="Arial"/>
        </w:rPr>
        <w:t>Mitosis</w:t>
      </w:r>
    </w:p>
    <w:p w14:paraId="4E4598E9" w14:textId="77777777" w:rsidR="00007907" w:rsidRPr="007905D1" w:rsidRDefault="00007907" w:rsidP="009E6401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7905D1">
        <w:rPr>
          <w:rFonts w:ascii="Arial" w:hAnsi="Arial" w:cs="Arial"/>
        </w:rPr>
        <w:t>Cytokinesis</w:t>
      </w:r>
    </w:p>
    <w:p w14:paraId="5F080360" w14:textId="77777777" w:rsidR="00007907" w:rsidRPr="007905D1" w:rsidRDefault="00007907" w:rsidP="009E6401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7905D1">
        <w:rPr>
          <w:rFonts w:ascii="Arial" w:hAnsi="Arial" w:cs="Arial"/>
        </w:rPr>
        <w:t>ATP/ADP</w:t>
      </w:r>
    </w:p>
    <w:p w14:paraId="517666D2" w14:textId="77777777" w:rsidR="00AB111D" w:rsidRPr="007905D1" w:rsidRDefault="00AB111D" w:rsidP="009E6401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7905D1">
        <w:rPr>
          <w:rFonts w:ascii="Arial" w:hAnsi="Arial" w:cs="Arial"/>
        </w:rPr>
        <w:t>C</w:t>
      </w:r>
      <w:r w:rsidRPr="007905D1">
        <w:rPr>
          <w:rFonts w:ascii="Arial" w:hAnsi="Arial" w:cs="Arial"/>
          <w:vertAlign w:val="subscript"/>
        </w:rPr>
        <w:t>6</w:t>
      </w:r>
      <w:r w:rsidRPr="007905D1">
        <w:rPr>
          <w:rFonts w:ascii="Arial" w:hAnsi="Arial" w:cs="Arial"/>
        </w:rPr>
        <w:t>H</w:t>
      </w:r>
      <w:r w:rsidRPr="007905D1">
        <w:rPr>
          <w:rFonts w:ascii="Arial" w:hAnsi="Arial" w:cs="Arial"/>
          <w:vertAlign w:val="subscript"/>
        </w:rPr>
        <w:t>12</w:t>
      </w:r>
      <w:r w:rsidRPr="007905D1">
        <w:rPr>
          <w:rFonts w:ascii="Arial" w:hAnsi="Arial" w:cs="Arial"/>
        </w:rPr>
        <w:t>O</w:t>
      </w:r>
      <w:r w:rsidRPr="007905D1">
        <w:rPr>
          <w:rFonts w:ascii="Arial" w:hAnsi="Arial" w:cs="Arial"/>
          <w:vertAlign w:val="subscript"/>
        </w:rPr>
        <w:t>6</w:t>
      </w:r>
    </w:p>
    <w:p w14:paraId="4653642D" w14:textId="77777777" w:rsidR="00AB111D" w:rsidRPr="007905D1" w:rsidRDefault="00AB111D" w:rsidP="009E6401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7905D1">
        <w:rPr>
          <w:rFonts w:ascii="Arial" w:hAnsi="Arial" w:cs="Arial"/>
        </w:rPr>
        <w:t>Chlorophyll</w:t>
      </w:r>
    </w:p>
    <w:p w14:paraId="0836DCAE" w14:textId="77777777" w:rsidR="00AB111D" w:rsidRDefault="00AB111D" w:rsidP="009E6401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7905D1">
        <w:rPr>
          <w:rFonts w:ascii="Arial" w:hAnsi="Arial" w:cs="Arial"/>
        </w:rPr>
        <w:t>Glycolysis</w:t>
      </w:r>
    </w:p>
    <w:p w14:paraId="29F79BF0" w14:textId="1CF00906" w:rsidR="00A324D5" w:rsidRDefault="00A324D5" w:rsidP="009E6401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Aerobic</w:t>
      </w:r>
    </w:p>
    <w:p w14:paraId="3BBCB9E1" w14:textId="27F23943" w:rsidR="00350DFD" w:rsidRPr="00780AB8" w:rsidRDefault="00A324D5" w:rsidP="009E6401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</w:rPr>
        <w:sectPr w:rsidR="00350DFD" w:rsidRPr="00780AB8" w:rsidSect="009E6401">
          <w:type w:val="continuous"/>
          <w:pgSz w:w="12240" w:h="15840"/>
          <w:pgMar w:top="1440" w:right="540" w:bottom="1440" w:left="1440" w:header="720" w:footer="720" w:gutter="0"/>
          <w:cols w:num="3" w:space="720"/>
          <w:docGrid w:linePitch="360"/>
        </w:sectPr>
      </w:pPr>
      <w:r>
        <w:rPr>
          <w:rFonts w:ascii="Arial" w:hAnsi="Arial" w:cs="Arial"/>
        </w:rPr>
        <w:t>Anaerobic</w:t>
      </w:r>
    </w:p>
    <w:p w14:paraId="5233CF31" w14:textId="77777777" w:rsidR="00350DFD" w:rsidRPr="007905D1" w:rsidRDefault="00350DFD" w:rsidP="009E6401">
      <w:pPr>
        <w:rPr>
          <w:rFonts w:ascii="Arial" w:hAnsi="Arial" w:cs="Arial"/>
          <w:sz w:val="22"/>
          <w:szCs w:val="22"/>
        </w:rPr>
      </w:pPr>
    </w:p>
    <w:p w14:paraId="30244C81" w14:textId="77777777" w:rsidR="00007907" w:rsidRPr="007905D1" w:rsidRDefault="000C6D46" w:rsidP="009E6401">
      <w:pPr>
        <w:rPr>
          <w:rFonts w:ascii="Arial" w:hAnsi="Arial" w:cs="Arial"/>
          <w:b/>
          <w:sz w:val="22"/>
          <w:szCs w:val="22"/>
        </w:rPr>
      </w:pPr>
      <w:r w:rsidRPr="007905D1">
        <w:rPr>
          <w:rFonts w:ascii="Arial" w:hAnsi="Arial" w:cs="Arial"/>
          <w:b/>
          <w:sz w:val="22"/>
          <w:szCs w:val="22"/>
        </w:rPr>
        <w:t>QUESTIONS TO ANSWER:</w:t>
      </w:r>
    </w:p>
    <w:p w14:paraId="7B97C3CE" w14:textId="77777777" w:rsidR="007905D1" w:rsidRPr="007905D1" w:rsidRDefault="007905D1" w:rsidP="009E6401">
      <w:pPr>
        <w:rPr>
          <w:rFonts w:ascii="Arial" w:hAnsi="Arial" w:cs="Arial"/>
          <w:b/>
          <w:sz w:val="22"/>
          <w:szCs w:val="22"/>
        </w:rPr>
      </w:pPr>
    </w:p>
    <w:p w14:paraId="083FB8F7" w14:textId="3BC0CE47" w:rsidR="00AD3237" w:rsidRPr="009E6401" w:rsidRDefault="00AD3237" w:rsidP="009E6401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9E6401">
        <w:rPr>
          <w:rFonts w:ascii="Arial" w:hAnsi="Arial" w:cs="Arial"/>
        </w:rPr>
        <w:t xml:space="preserve">Which is correct?  Products </w:t>
      </w:r>
      <w:r w:rsidRPr="007905D1">
        <w:sym w:font="Wingdings" w:char="F0E0"/>
      </w:r>
      <w:r w:rsidRPr="009E6401">
        <w:rPr>
          <w:rFonts w:ascii="Arial" w:hAnsi="Arial" w:cs="Arial"/>
        </w:rPr>
        <w:t xml:space="preserve"> reactants </w:t>
      </w:r>
      <w:r w:rsidR="00A324D5">
        <w:rPr>
          <w:rFonts w:ascii="Arial" w:hAnsi="Arial" w:cs="Arial"/>
        </w:rPr>
        <w:t>OR</w:t>
      </w:r>
      <w:r w:rsidRPr="009E6401">
        <w:rPr>
          <w:rFonts w:ascii="Arial" w:hAnsi="Arial" w:cs="Arial"/>
        </w:rPr>
        <w:t xml:space="preserve"> reactants </w:t>
      </w:r>
      <w:r w:rsidRPr="007905D1">
        <w:sym w:font="Wingdings" w:char="F0E0"/>
      </w:r>
      <w:r w:rsidRPr="009E6401">
        <w:rPr>
          <w:rFonts w:ascii="Arial" w:hAnsi="Arial" w:cs="Arial"/>
        </w:rPr>
        <w:t xml:space="preserve"> products?</w:t>
      </w:r>
    </w:p>
    <w:p w14:paraId="0FA78A6A" w14:textId="59B4BBA4" w:rsidR="000C6D46" w:rsidRPr="009E6401" w:rsidRDefault="000F448E" w:rsidP="009E6401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Is </w:t>
      </w:r>
      <w:r w:rsidR="000C6D46" w:rsidRPr="009E6401">
        <w:rPr>
          <w:rFonts w:ascii="Arial" w:hAnsi="Arial" w:cs="Arial"/>
        </w:rPr>
        <w:t>bacteria</w:t>
      </w:r>
      <w:proofErr w:type="gramEnd"/>
      <w:r w:rsidR="000C6D46" w:rsidRPr="009E6401">
        <w:rPr>
          <w:rFonts w:ascii="Arial" w:hAnsi="Arial" w:cs="Arial"/>
        </w:rPr>
        <w:t xml:space="preserve"> a prokaryote or a eukaryote?</w:t>
      </w:r>
    </w:p>
    <w:p w14:paraId="2975BE34" w14:textId="77777777" w:rsidR="000C6D46" w:rsidRPr="009E6401" w:rsidRDefault="000C6D46" w:rsidP="009E6401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9E6401">
        <w:rPr>
          <w:rFonts w:ascii="Arial" w:hAnsi="Arial" w:cs="Arial"/>
        </w:rPr>
        <w:t>Is a tree a prokaryote or a eukaryote?</w:t>
      </w:r>
    </w:p>
    <w:p w14:paraId="250EA57D" w14:textId="77777777" w:rsidR="000C6D46" w:rsidRPr="009E6401" w:rsidRDefault="000C6D46" w:rsidP="009E6401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9E6401">
        <w:rPr>
          <w:rFonts w:ascii="Arial" w:hAnsi="Arial" w:cs="Arial"/>
        </w:rPr>
        <w:t>What is an organelle?</w:t>
      </w:r>
    </w:p>
    <w:p w14:paraId="3DEF62A9" w14:textId="77777777" w:rsidR="00D63EA4" w:rsidRPr="009E6401" w:rsidRDefault="000C6D46" w:rsidP="009E6401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9E6401">
        <w:rPr>
          <w:rFonts w:ascii="Arial" w:hAnsi="Arial" w:cs="Arial"/>
        </w:rPr>
        <w:t xml:space="preserve">When water moved into and out of the </w:t>
      </w:r>
      <w:r w:rsidR="00D63EA4" w:rsidRPr="009E6401">
        <w:rPr>
          <w:rFonts w:ascii="Arial" w:hAnsi="Arial" w:cs="Arial"/>
        </w:rPr>
        <w:t>plant cell in our lab,</w:t>
      </w:r>
      <w:r w:rsidRPr="009E6401">
        <w:rPr>
          <w:rFonts w:ascii="Arial" w:hAnsi="Arial" w:cs="Arial"/>
        </w:rPr>
        <w:t xml:space="preserve"> was this passive transport or active transport?  </w:t>
      </w:r>
    </w:p>
    <w:p w14:paraId="23A8B45B" w14:textId="77777777" w:rsidR="00D63EA4" w:rsidRPr="009E6401" w:rsidRDefault="000C6D46" w:rsidP="000F448E">
      <w:pPr>
        <w:pStyle w:val="ListParagraph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9E6401">
        <w:rPr>
          <w:rFonts w:ascii="Arial" w:hAnsi="Arial" w:cs="Arial"/>
        </w:rPr>
        <w:t xml:space="preserve">Was it diffusion?  </w:t>
      </w:r>
    </w:p>
    <w:p w14:paraId="1A1BBB10" w14:textId="77777777" w:rsidR="00D63EA4" w:rsidRPr="009E6401" w:rsidRDefault="000C6D46" w:rsidP="000F448E">
      <w:pPr>
        <w:pStyle w:val="ListParagraph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9E6401">
        <w:rPr>
          <w:rFonts w:ascii="Arial" w:hAnsi="Arial" w:cs="Arial"/>
        </w:rPr>
        <w:t xml:space="preserve">Was it osmosis?  </w:t>
      </w:r>
    </w:p>
    <w:p w14:paraId="34E40A89" w14:textId="77777777" w:rsidR="000C6D46" w:rsidRPr="009E6401" w:rsidRDefault="000C6D46" w:rsidP="000F448E">
      <w:pPr>
        <w:pStyle w:val="ListParagraph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9E6401">
        <w:rPr>
          <w:rFonts w:ascii="Arial" w:hAnsi="Arial" w:cs="Arial"/>
        </w:rPr>
        <w:t>Was there a concentration gradient?</w:t>
      </w:r>
    </w:p>
    <w:p w14:paraId="2B750CAD" w14:textId="4ACA648C" w:rsidR="00D0448A" w:rsidRPr="009E6401" w:rsidRDefault="00D0448A" w:rsidP="009E6401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9E6401">
        <w:rPr>
          <w:rFonts w:ascii="Arial" w:hAnsi="Arial" w:cs="Arial"/>
        </w:rPr>
        <w:t xml:space="preserve">Why does an unwrapped carrot or piece of celery get </w:t>
      </w:r>
      <w:r w:rsidR="009E6401">
        <w:rPr>
          <w:rFonts w:ascii="Arial" w:hAnsi="Arial" w:cs="Arial"/>
        </w:rPr>
        <w:t xml:space="preserve">soft or </w:t>
      </w:r>
      <w:r w:rsidRPr="009E6401">
        <w:rPr>
          <w:rFonts w:ascii="Arial" w:hAnsi="Arial" w:cs="Arial"/>
        </w:rPr>
        <w:t>floppy after it is stored in the refrigerator?  Use the word “osmosis” in your answer.</w:t>
      </w:r>
    </w:p>
    <w:p w14:paraId="5B8E0B72" w14:textId="5D077A6C" w:rsidR="000F448E" w:rsidRDefault="000F448E" w:rsidP="009E6401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Describe why the words “selectively permeable” refer to a tea bag.</w:t>
      </w:r>
    </w:p>
    <w:p w14:paraId="447419B2" w14:textId="7359F48B" w:rsidR="000C6D46" w:rsidRPr="009E6401" w:rsidRDefault="000C6D46" w:rsidP="009E6401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9E6401">
        <w:rPr>
          <w:rFonts w:ascii="Arial" w:hAnsi="Arial" w:cs="Arial"/>
        </w:rPr>
        <w:t>What is the main function of a cell membrane?</w:t>
      </w:r>
    </w:p>
    <w:p w14:paraId="350A9B21" w14:textId="77777777" w:rsidR="000C6D46" w:rsidRPr="009E6401" w:rsidRDefault="00ED449A" w:rsidP="009E6401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9E6401">
        <w:rPr>
          <w:rFonts w:ascii="Arial" w:hAnsi="Arial" w:cs="Arial"/>
        </w:rPr>
        <w:t>What is the cell cycle?</w:t>
      </w:r>
    </w:p>
    <w:p w14:paraId="72EE162E" w14:textId="77777777" w:rsidR="00ED449A" w:rsidRPr="009E6401" w:rsidRDefault="00ED449A" w:rsidP="009E6401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9E6401">
        <w:rPr>
          <w:rFonts w:ascii="Arial" w:hAnsi="Arial" w:cs="Arial"/>
        </w:rPr>
        <w:t>What happens during each phase of the cell cycle?</w:t>
      </w:r>
    </w:p>
    <w:p w14:paraId="32D5D0B5" w14:textId="77777777" w:rsidR="000C6D46" w:rsidRPr="009E6401" w:rsidRDefault="000C6D46" w:rsidP="009E6401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9E6401">
        <w:rPr>
          <w:rFonts w:ascii="Arial" w:hAnsi="Arial" w:cs="Arial"/>
        </w:rPr>
        <w:t>How is mitosis different from cytokinesis?</w:t>
      </w:r>
    </w:p>
    <w:p w14:paraId="4FB47C1B" w14:textId="77777777" w:rsidR="007905D1" w:rsidRPr="009E6401" w:rsidRDefault="00711113" w:rsidP="009E6401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9E6401">
        <w:rPr>
          <w:rFonts w:ascii="Arial" w:hAnsi="Arial" w:cs="Arial"/>
        </w:rPr>
        <w:t>Why do we need to make ATP instead of just using glucose</w:t>
      </w:r>
      <w:r w:rsidR="00D63EA4" w:rsidRPr="009E6401">
        <w:rPr>
          <w:rFonts w:ascii="Arial" w:hAnsi="Arial" w:cs="Arial"/>
        </w:rPr>
        <w:t xml:space="preserve"> as energy for our cells</w:t>
      </w:r>
      <w:r w:rsidRPr="009E6401">
        <w:rPr>
          <w:rFonts w:ascii="Arial" w:hAnsi="Arial" w:cs="Arial"/>
        </w:rPr>
        <w:t>?</w:t>
      </w:r>
    </w:p>
    <w:p w14:paraId="5A09F52B" w14:textId="77777777" w:rsidR="007905D1" w:rsidRPr="009E6401" w:rsidRDefault="00D0448A" w:rsidP="009E6401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9E6401">
        <w:rPr>
          <w:rFonts w:ascii="Arial" w:hAnsi="Arial" w:cs="Arial"/>
          <w:color w:val="000000"/>
        </w:rPr>
        <w:t>Does</w:t>
      </w:r>
      <w:r w:rsidR="007905D1" w:rsidRPr="009E6401">
        <w:rPr>
          <w:rFonts w:ascii="Arial" w:hAnsi="Arial" w:cs="Arial"/>
          <w:color w:val="000000"/>
        </w:rPr>
        <w:t xml:space="preserve"> not require oxygen (aerobic or anaerobic)</w:t>
      </w:r>
    </w:p>
    <w:p w14:paraId="4B0F58E6" w14:textId="77777777" w:rsidR="007905D1" w:rsidRPr="009E6401" w:rsidRDefault="00D0448A" w:rsidP="009E6401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9E6401">
        <w:rPr>
          <w:rFonts w:ascii="Arial" w:hAnsi="Arial" w:cs="Arial"/>
          <w:color w:val="000000"/>
        </w:rPr>
        <w:t>Requires</w:t>
      </w:r>
      <w:r w:rsidR="007905D1" w:rsidRPr="009E6401">
        <w:rPr>
          <w:rFonts w:ascii="Arial" w:hAnsi="Arial" w:cs="Arial"/>
          <w:color w:val="000000"/>
        </w:rPr>
        <w:t xml:space="preserve"> oxygen (aerobic or anaerobic)</w:t>
      </w:r>
    </w:p>
    <w:p w14:paraId="26D24713" w14:textId="77777777" w:rsidR="000C6D46" w:rsidRPr="009E6401" w:rsidRDefault="000C6D46" w:rsidP="009E6401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9E6401">
        <w:rPr>
          <w:rFonts w:ascii="Arial" w:hAnsi="Arial" w:cs="Arial"/>
        </w:rPr>
        <w:t>What is the main goal of photosynthesis?</w:t>
      </w:r>
    </w:p>
    <w:p w14:paraId="6BFD5D5F" w14:textId="38DFF9AC" w:rsidR="000C6D46" w:rsidRPr="009E6401" w:rsidRDefault="000C6D46" w:rsidP="009E6401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9E6401">
        <w:rPr>
          <w:rFonts w:ascii="Arial" w:hAnsi="Arial" w:cs="Arial"/>
        </w:rPr>
        <w:t>What is the equation for photosynthesis?</w:t>
      </w:r>
      <w:r w:rsidR="00747F9D" w:rsidRPr="009E6401">
        <w:rPr>
          <w:rFonts w:ascii="Arial" w:hAnsi="Arial" w:cs="Arial"/>
        </w:rPr>
        <w:t xml:space="preserve">  </w:t>
      </w:r>
      <w:r w:rsidR="009E6401" w:rsidRPr="009E6401">
        <w:rPr>
          <w:rFonts w:ascii="Arial" w:hAnsi="Arial" w:cs="Arial"/>
        </w:rPr>
        <w:t xml:space="preserve">What </w:t>
      </w:r>
      <w:r w:rsidR="009E6401" w:rsidRPr="009E6401">
        <w:rPr>
          <w:rFonts w:ascii="Arial" w:hAnsi="Arial" w:cs="Arial"/>
          <w:b/>
        </w:rPr>
        <w:t>two</w:t>
      </w:r>
      <w:r w:rsidR="009E6401" w:rsidRPr="009E6401">
        <w:rPr>
          <w:rFonts w:ascii="Arial" w:hAnsi="Arial" w:cs="Arial"/>
        </w:rPr>
        <w:t xml:space="preserve"> molecules go </w:t>
      </w:r>
      <w:r w:rsidR="009E6401" w:rsidRPr="009E6401">
        <w:rPr>
          <w:rFonts w:ascii="Arial" w:hAnsi="Arial" w:cs="Arial"/>
          <w:b/>
        </w:rPr>
        <w:t>into</w:t>
      </w:r>
      <w:r w:rsidR="009E6401" w:rsidRPr="009E6401">
        <w:rPr>
          <w:rFonts w:ascii="Arial" w:hAnsi="Arial" w:cs="Arial"/>
        </w:rPr>
        <w:t xml:space="preserve"> the photosynthesis equation? What are the products?</w:t>
      </w:r>
    </w:p>
    <w:p w14:paraId="71F3EB90" w14:textId="77777777" w:rsidR="000C6D46" w:rsidRPr="009E6401" w:rsidRDefault="000C6D46" w:rsidP="009E6401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9E6401">
        <w:rPr>
          <w:rFonts w:ascii="Arial" w:hAnsi="Arial" w:cs="Arial"/>
        </w:rPr>
        <w:t>What is the mai</w:t>
      </w:r>
      <w:r w:rsidR="007905D1" w:rsidRPr="009E6401">
        <w:rPr>
          <w:rFonts w:ascii="Arial" w:hAnsi="Arial" w:cs="Arial"/>
        </w:rPr>
        <w:t>n goal of cellular respiration?</w:t>
      </w:r>
    </w:p>
    <w:p w14:paraId="35A0DC70" w14:textId="6D71F4FF" w:rsidR="000C6D46" w:rsidRPr="009E6401" w:rsidRDefault="000C6D46" w:rsidP="009E6401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9E6401">
        <w:rPr>
          <w:rFonts w:ascii="Arial" w:hAnsi="Arial" w:cs="Arial"/>
        </w:rPr>
        <w:t>What is the equation for cellular respiration?</w:t>
      </w:r>
      <w:r w:rsidR="00747F9D" w:rsidRPr="009E6401">
        <w:rPr>
          <w:rFonts w:ascii="Arial" w:hAnsi="Arial" w:cs="Arial"/>
        </w:rPr>
        <w:t xml:space="preserve">  </w:t>
      </w:r>
    </w:p>
    <w:p w14:paraId="6336C48C" w14:textId="689AB36A" w:rsidR="00A319B4" w:rsidRPr="00780AB8" w:rsidRDefault="00350DFD" w:rsidP="00780AB8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9E6401">
        <w:rPr>
          <w:rFonts w:ascii="Arial" w:hAnsi="Arial" w:cs="Arial"/>
        </w:rPr>
        <w:t>Glycolysis means to split sugar, what process is it a part of?</w:t>
      </w:r>
      <w:bookmarkStart w:id="0" w:name="_GoBack"/>
      <w:bookmarkEnd w:id="0"/>
    </w:p>
    <w:p w14:paraId="7CD308C3" w14:textId="5D53642C" w:rsidR="00D0448A" w:rsidRPr="009E6401" w:rsidRDefault="00D0448A" w:rsidP="009E640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E6401">
        <w:rPr>
          <w:rFonts w:ascii="Arial" w:hAnsi="Arial" w:cs="Arial"/>
        </w:rPr>
        <w:t xml:space="preserve">What is the name of this reaction? </w:t>
      </w:r>
      <w:r w:rsidRPr="009E6401">
        <w:rPr>
          <w:rFonts w:ascii="Arial" w:hAnsi="Arial" w:cs="Arial"/>
          <w:b/>
        </w:rPr>
        <w:t>C</w:t>
      </w:r>
      <w:r w:rsidRPr="009E6401">
        <w:rPr>
          <w:rFonts w:ascii="Arial" w:hAnsi="Arial" w:cs="Arial"/>
          <w:b/>
          <w:vertAlign w:val="subscript"/>
        </w:rPr>
        <w:t>6</w:t>
      </w:r>
      <w:r w:rsidRPr="009E6401">
        <w:rPr>
          <w:rFonts w:ascii="Arial" w:hAnsi="Arial" w:cs="Arial"/>
          <w:b/>
        </w:rPr>
        <w:t>H</w:t>
      </w:r>
      <w:r w:rsidRPr="009E6401">
        <w:rPr>
          <w:rFonts w:ascii="Arial" w:hAnsi="Arial" w:cs="Arial"/>
          <w:b/>
          <w:vertAlign w:val="subscript"/>
        </w:rPr>
        <w:t>12</w:t>
      </w:r>
      <w:r w:rsidRPr="009E6401">
        <w:rPr>
          <w:rFonts w:ascii="Arial" w:hAnsi="Arial" w:cs="Arial"/>
          <w:b/>
        </w:rPr>
        <w:t>O</w:t>
      </w:r>
      <w:r w:rsidRPr="009E6401">
        <w:rPr>
          <w:rFonts w:ascii="Arial" w:hAnsi="Arial" w:cs="Arial"/>
          <w:b/>
          <w:vertAlign w:val="subscript"/>
        </w:rPr>
        <w:t>6</w:t>
      </w:r>
      <w:r w:rsidRPr="009E6401">
        <w:rPr>
          <w:rFonts w:ascii="Arial" w:hAnsi="Arial" w:cs="Arial"/>
          <w:b/>
        </w:rPr>
        <w:t xml:space="preserve"> + 6O</w:t>
      </w:r>
      <w:r w:rsidRPr="009E6401">
        <w:rPr>
          <w:rFonts w:ascii="Arial" w:hAnsi="Arial" w:cs="Arial"/>
          <w:b/>
          <w:vertAlign w:val="subscript"/>
        </w:rPr>
        <w:t>2</w:t>
      </w:r>
      <w:r w:rsidRPr="009E6401">
        <w:rPr>
          <w:rFonts w:ascii="Arial" w:hAnsi="Arial" w:cs="Arial"/>
          <w:b/>
        </w:rPr>
        <w:t xml:space="preserve"> </w:t>
      </w:r>
      <w:r w:rsidRPr="0097667B">
        <w:sym w:font="Wingdings" w:char="F0E0"/>
      </w:r>
      <w:r w:rsidRPr="009E6401">
        <w:rPr>
          <w:rFonts w:ascii="Arial" w:hAnsi="Arial" w:cs="Arial"/>
          <w:b/>
        </w:rPr>
        <w:t xml:space="preserve"> 6H</w:t>
      </w:r>
      <w:r w:rsidRPr="009E6401">
        <w:rPr>
          <w:rFonts w:ascii="Arial" w:hAnsi="Arial" w:cs="Arial"/>
          <w:b/>
          <w:vertAlign w:val="subscript"/>
        </w:rPr>
        <w:t>2</w:t>
      </w:r>
      <w:r w:rsidRPr="009E6401">
        <w:rPr>
          <w:rFonts w:ascii="Arial" w:hAnsi="Arial" w:cs="Arial"/>
          <w:b/>
        </w:rPr>
        <w:t>O + 6CO</w:t>
      </w:r>
      <w:r w:rsidRPr="009E6401">
        <w:rPr>
          <w:rFonts w:ascii="Arial" w:hAnsi="Arial" w:cs="Arial"/>
          <w:b/>
          <w:vertAlign w:val="subscript"/>
        </w:rPr>
        <w:t xml:space="preserve">2 </w:t>
      </w:r>
      <w:r w:rsidRPr="009E6401">
        <w:rPr>
          <w:rFonts w:ascii="Arial" w:hAnsi="Arial" w:cs="Arial"/>
          <w:b/>
        </w:rPr>
        <w:t>+ energy</w:t>
      </w:r>
    </w:p>
    <w:p w14:paraId="47042BC2" w14:textId="77777777" w:rsidR="00D0448A" w:rsidRPr="009E6401" w:rsidRDefault="00D0448A" w:rsidP="009E6401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9E6401">
        <w:rPr>
          <w:rFonts w:ascii="Arial" w:hAnsi="Arial" w:cs="Arial"/>
        </w:rPr>
        <w:t>What are the reactants?</w:t>
      </w:r>
    </w:p>
    <w:p w14:paraId="060F8254" w14:textId="77777777" w:rsidR="00D0448A" w:rsidRPr="009E6401" w:rsidRDefault="00D0448A" w:rsidP="009E6401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9E6401">
        <w:rPr>
          <w:rFonts w:ascii="Arial" w:hAnsi="Arial" w:cs="Arial"/>
        </w:rPr>
        <w:t>What are the products?</w:t>
      </w:r>
    </w:p>
    <w:p w14:paraId="1C07839F" w14:textId="77777777" w:rsidR="00D0448A" w:rsidRPr="009E6401" w:rsidRDefault="00D0448A" w:rsidP="009E6401">
      <w:pPr>
        <w:pStyle w:val="ListParagraph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9E6401">
        <w:rPr>
          <w:rFonts w:ascii="Arial" w:hAnsi="Arial" w:cs="Arial"/>
        </w:rPr>
        <w:t>On what organelle does this happen?</w:t>
      </w:r>
    </w:p>
    <w:p w14:paraId="67511997" w14:textId="77777777" w:rsidR="007905D1" w:rsidRPr="009E6401" w:rsidRDefault="00D63EA4" w:rsidP="009E6401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9E6401">
        <w:rPr>
          <w:rFonts w:ascii="Arial" w:hAnsi="Arial" w:cs="Arial"/>
        </w:rPr>
        <w:t>What is it called when your muscles do not have enough oxygen</w:t>
      </w:r>
      <w:r w:rsidR="00350DFD" w:rsidRPr="009E6401">
        <w:rPr>
          <w:rFonts w:ascii="Arial" w:hAnsi="Arial" w:cs="Arial"/>
        </w:rPr>
        <w:t>?</w:t>
      </w:r>
      <w:r w:rsidRPr="009E6401">
        <w:rPr>
          <w:rFonts w:ascii="Arial" w:hAnsi="Arial" w:cs="Arial"/>
        </w:rPr>
        <w:t xml:space="preserve">  </w:t>
      </w:r>
    </w:p>
    <w:p w14:paraId="2D4FA3DA" w14:textId="06A892AB" w:rsidR="00ED449A" w:rsidRPr="009E6401" w:rsidRDefault="00D63EA4" w:rsidP="009E6401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9E6401">
        <w:rPr>
          <w:rFonts w:ascii="Arial" w:hAnsi="Arial" w:cs="Arial"/>
        </w:rPr>
        <w:t xml:space="preserve">What is it called when yeast do not have oxygen (like in the brewing of </w:t>
      </w:r>
      <w:r w:rsidR="002D2762">
        <w:rPr>
          <w:rFonts w:ascii="Arial" w:hAnsi="Arial" w:cs="Arial"/>
        </w:rPr>
        <w:t xml:space="preserve">wine or </w:t>
      </w:r>
      <w:r w:rsidRPr="009E6401">
        <w:rPr>
          <w:rFonts w:ascii="Arial" w:hAnsi="Arial" w:cs="Arial"/>
        </w:rPr>
        <w:t>root beer)?</w:t>
      </w:r>
      <w:r w:rsidR="00350DFD" w:rsidRPr="009E6401">
        <w:rPr>
          <w:rFonts w:ascii="Arial" w:hAnsi="Arial" w:cs="Arial"/>
        </w:rPr>
        <w:t xml:space="preserve">  </w:t>
      </w:r>
    </w:p>
    <w:p w14:paraId="634DAE8C" w14:textId="53C03C24" w:rsidR="00ED449A" w:rsidRPr="009E6401" w:rsidRDefault="00ED449A" w:rsidP="009E6401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9E6401">
        <w:rPr>
          <w:rFonts w:ascii="Arial" w:hAnsi="Arial" w:cs="Arial"/>
          <w:color w:val="000000"/>
        </w:rPr>
        <w:t>Eukaryotes contain structures that act as if they are specialized organs. These structures</w:t>
      </w:r>
      <w:r w:rsidR="00A319B4">
        <w:rPr>
          <w:rFonts w:ascii="Arial" w:hAnsi="Arial" w:cs="Arial"/>
          <w:color w:val="000000"/>
        </w:rPr>
        <w:t xml:space="preserve"> are called ___________________</w:t>
      </w:r>
      <w:r w:rsidRPr="009E6401">
        <w:rPr>
          <w:rFonts w:ascii="Arial" w:hAnsi="Arial" w:cs="Arial"/>
          <w:color w:val="000000"/>
        </w:rPr>
        <w:t>.</w:t>
      </w:r>
    </w:p>
    <w:p w14:paraId="362E0E39" w14:textId="19B55A3C" w:rsidR="00AB111D" w:rsidRPr="009E6401" w:rsidRDefault="00ED449A" w:rsidP="009E6401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9E6401">
        <w:rPr>
          <w:rFonts w:ascii="Arial" w:hAnsi="Arial" w:cs="Arial"/>
          <w:color w:val="000000"/>
        </w:rPr>
        <w:t>Molecules tend to move from an area where they are more concentrated to an area where they are less concentrated. This proces</w:t>
      </w:r>
      <w:r w:rsidR="00A319B4">
        <w:rPr>
          <w:rFonts w:ascii="Arial" w:hAnsi="Arial" w:cs="Arial"/>
          <w:color w:val="000000"/>
        </w:rPr>
        <w:t>s is called ___________________</w:t>
      </w:r>
      <w:r w:rsidRPr="009E6401">
        <w:rPr>
          <w:rFonts w:ascii="Arial" w:hAnsi="Arial" w:cs="Arial"/>
          <w:color w:val="000000"/>
        </w:rPr>
        <w:t>.</w:t>
      </w:r>
    </w:p>
    <w:p w14:paraId="1FE460A0" w14:textId="77777777" w:rsidR="00AB111D" w:rsidRPr="007905D1" w:rsidRDefault="00AB111D" w:rsidP="009E6401">
      <w:pPr>
        <w:rPr>
          <w:rFonts w:ascii="Arial" w:hAnsi="Arial" w:cs="Arial"/>
          <w:b/>
          <w:sz w:val="22"/>
          <w:szCs w:val="22"/>
        </w:rPr>
      </w:pPr>
    </w:p>
    <w:p w14:paraId="175B8B48" w14:textId="77777777" w:rsidR="00D63EA4" w:rsidRPr="007905D1" w:rsidRDefault="00D63EA4" w:rsidP="009E6401">
      <w:pPr>
        <w:ind w:left="720"/>
        <w:rPr>
          <w:rFonts w:ascii="Arial" w:hAnsi="Arial" w:cs="Arial"/>
          <w:sz w:val="22"/>
          <w:szCs w:val="22"/>
        </w:rPr>
      </w:pPr>
      <w:r w:rsidRPr="007905D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E8BB9A8" wp14:editId="515E4E14">
            <wp:extent cx="5829300" cy="26243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0-29 at 3.46.1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62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B02A1" w14:textId="77777777" w:rsidR="00D63EA4" w:rsidRPr="007905D1" w:rsidRDefault="00D63EA4" w:rsidP="009E6401">
      <w:pPr>
        <w:rPr>
          <w:rFonts w:ascii="Arial" w:hAnsi="Arial" w:cs="Arial"/>
          <w:sz w:val="22"/>
          <w:szCs w:val="22"/>
        </w:rPr>
      </w:pPr>
    </w:p>
    <w:p w14:paraId="11A09A2E" w14:textId="77777777" w:rsidR="00D63EA4" w:rsidRPr="007905D1" w:rsidRDefault="00D63EA4" w:rsidP="009E6401">
      <w:pPr>
        <w:rPr>
          <w:rFonts w:ascii="Arial" w:hAnsi="Arial" w:cs="Arial"/>
          <w:sz w:val="22"/>
          <w:szCs w:val="22"/>
        </w:rPr>
      </w:pPr>
    </w:p>
    <w:p w14:paraId="59479952" w14:textId="77777777" w:rsidR="00D63EA4" w:rsidRPr="009E6401" w:rsidRDefault="00D63EA4" w:rsidP="000F448E">
      <w:pPr>
        <w:pStyle w:val="ListParagraph"/>
        <w:numPr>
          <w:ilvl w:val="0"/>
          <w:numId w:val="11"/>
        </w:numPr>
        <w:tabs>
          <w:tab w:val="left" w:pos="1280"/>
        </w:tabs>
        <w:spacing w:line="360" w:lineRule="auto"/>
        <w:rPr>
          <w:rFonts w:ascii="Arial" w:hAnsi="Arial" w:cs="Arial"/>
        </w:rPr>
      </w:pPr>
      <w:r w:rsidRPr="009E6401">
        <w:rPr>
          <w:rFonts w:ascii="Arial" w:hAnsi="Arial" w:cs="Arial"/>
        </w:rPr>
        <w:t>What is shown in Diagram 1?</w:t>
      </w:r>
    </w:p>
    <w:p w14:paraId="2AD1CAFD" w14:textId="77777777" w:rsidR="00D63EA4" w:rsidRPr="009E6401" w:rsidRDefault="00D63EA4" w:rsidP="000F448E">
      <w:pPr>
        <w:pStyle w:val="ListParagraph"/>
        <w:numPr>
          <w:ilvl w:val="0"/>
          <w:numId w:val="11"/>
        </w:numPr>
        <w:tabs>
          <w:tab w:val="left" w:pos="1280"/>
        </w:tabs>
        <w:spacing w:line="360" w:lineRule="auto"/>
        <w:rPr>
          <w:rFonts w:ascii="Arial" w:hAnsi="Arial" w:cs="Arial"/>
        </w:rPr>
      </w:pPr>
      <w:r w:rsidRPr="009E6401">
        <w:rPr>
          <w:rFonts w:ascii="Arial" w:hAnsi="Arial" w:cs="Arial"/>
        </w:rPr>
        <w:t>What is shown in Diagram 2?</w:t>
      </w:r>
    </w:p>
    <w:p w14:paraId="4D650A7A" w14:textId="77777777" w:rsidR="00D63EA4" w:rsidRPr="009E6401" w:rsidRDefault="00D63EA4" w:rsidP="000F448E">
      <w:pPr>
        <w:pStyle w:val="ListParagraph"/>
        <w:numPr>
          <w:ilvl w:val="0"/>
          <w:numId w:val="11"/>
        </w:numPr>
        <w:tabs>
          <w:tab w:val="left" w:pos="1280"/>
        </w:tabs>
        <w:spacing w:line="360" w:lineRule="auto"/>
        <w:rPr>
          <w:rFonts w:ascii="Arial" w:hAnsi="Arial" w:cs="Arial"/>
        </w:rPr>
      </w:pPr>
      <w:r w:rsidRPr="009E6401">
        <w:rPr>
          <w:rFonts w:ascii="Arial" w:hAnsi="Arial" w:cs="Arial"/>
        </w:rPr>
        <w:t xml:space="preserve">Give the label letters and full names of two structures that are found </w:t>
      </w:r>
      <w:r w:rsidRPr="009E6401">
        <w:rPr>
          <w:rFonts w:ascii="Arial" w:hAnsi="Arial" w:cs="Arial"/>
          <w:b/>
        </w:rPr>
        <w:t>in a plant</w:t>
      </w:r>
      <w:r w:rsidRPr="009E6401">
        <w:rPr>
          <w:rFonts w:ascii="Arial" w:hAnsi="Arial" w:cs="Arial"/>
        </w:rPr>
        <w:t xml:space="preserve"> cell but </w:t>
      </w:r>
      <w:r w:rsidRPr="009E6401">
        <w:rPr>
          <w:rFonts w:ascii="Arial" w:hAnsi="Arial" w:cs="Arial"/>
          <w:b/>
        </w:rPr>
        <w:t>not in an animal</w:t>
      </w:r>
      <w:r w:rsidRPr="009E6401">
        <w:rPr>
          <w:rFonts w:ascii="Arial" w:hAnsi="Arial" w:cs="Arial"/>
        </w:rPr>
        <w:t xml:space="preserve"> cell. State the function of each of these structures.</w:t>
      </w:r>
    </w:p>
    <w:p w14:paraId="384FB77F" w14:textId="77777777" w:rsidR="00ED449A" w:rsidRPr="009E6401" w:rsidRDefault="00D63EA4" w:rsidP="000F448E">
      <w:pPr>
        <w:pStyle w:val="ListParagraph"/>
        <w:numPr>
          <w:ilvl w:val="0"/>
          <w:numId w:val="11"/>
        </w:numPr>
        <w:tabs>
          <w:tab w:val="left" w:pos="1280"/>
        </w:tabs>
        <w:spacing w:line="360" w:lineRule="auto"/>
        <w:rPr>
          <w:rFonts w:ascii="Arial" w:hAnsi="Arial" w:cs="Arial"/>
          <w:color w:val="000000"/>
        </w:rPr>
      </w:pPr>
      <w:r w:rsidRPr="009E6401">
        <w:rPr>
          <w:rFonts w:ascii="Arial" w:hAnsi="Arial" w:cs="Arial"/>
          <w:color w:val="000000"/>
        </w:rPr>
        <w:t>Which diagram above contains a structure that captures sunlight and converts it into chemical energy? What is the name of the structure described?</w:t>
      </w:r>
    </w:p>
    <w:p w14:paraId="4B62EE8B" w14:textId="77777777" w:rsidR="00ED449A" w:rsidRPr="009E6401" w:rsidRDefault="00ED449A" w:rsidP="000F448E">
      <w:pPr>
        <w:pStyle w:val="ListParagraph"/>
        <w:numPr>
          <w:ilvl w:val="0"/>
          <w:numId w:val="11"/>
        </w:numPr>
        <w:tabs>
          <w:tab w:val="left" w:pos="1280"/>
        </w:tabs>
        <w:spacing w:line="360" w:lineRule="auto"/>
        <w:rPr>
          <w:rFonts w:ascii="Arial" w:hAnsi="Arial" w:cs="Arial"/>
          <w:color w:val="000000"/>
        </w:rPr>
      </w:pPr>
      <w:r w:rsidRPr="009E6401">
        <w:rPr>
          <w:rFonts w:ascii="Arial" w:hAnsi="Arial" w:cs="Arial"/>
          <w:color w:val="000000"/>
        </w:rPr>
        <w:t>Which organelle in Diagram 1 does cellular respiration?</w:t>
      </w:r>
    </w:p>
    <w:p w14:paraId="2D662623" w14:textId="77777777" w:rsidR="00D63EA4" w:rsidRPr="009E6401" w:rsidRDefault="00ED449A" w:rsidP="000F448E">
      <w:pPr>
        <w:pStyle w:val="ListParagraph"/>
        <w:numPr>
          <w:ilvl w:val="0"/>
          <w:numId w:val="11"/>
        </w:numPr>
        <w:tabs>
          <w:tab w:val="left" w:pos="1280"/>
        </w:tabs>
        <w:spacing w:line="360" w:lineRule="auto"/>
        <w:rPr>
          <w:rFonts w:ascii="Arial" w:hAnsi="Arial" w:cs="Arial"/>
          <w:color w:val="000000"/>
        </w:rPr>
      </w:pPr>
      <w:r w:rsidRPr="009E6401">
        <w:rPr>
          <w:rFonts w:ascii="Arial" w:hAnsi="Arial" w:cs="Arial"/>
          <w:color w:val="000000"/>
        </w:rPr>
        <w:t>Does Diagram 2 do cellular respiration?  If so, which letter represents the organelle where it happens?</w:t>
      </w:r>
    </w:p>
    <w:p w14:paraId="42D1C5CF" w14:textId="1F7E5ABB" w:rsidR="007905D1" w:rsidRPr="009E6401" w:rsidRDefault="007905D1" w:rsidP="000F448E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9E6401">
        <w:rPr>
          <w:rFonts w:ascii="Arial" w:hAnsi="Arial" w:cs="Arial"/>
          <w:iCs/>
          <w:color w:val="000000"/>
        </w:rPr>
        <w:t xml:space="preserve">Identify which phrase describes the following processes: </w:t>
      </w:r>
      <w:r w:rsidR="00D0448A" w:rsidRPr="009E6401">
        <w:rPr>
          <w:rFonts w:ascii="Arial" w:hAnsi="Arial" w:cs="Arial"/>
          <w:iCs/>
          <w:color w:val="000000"/>
        </w:rPr>
        <w:br/>
      </w:r>
      <w:r w:rsidRPr="009E6401">
        <w:rPr>
          <w:rFonts w:ascii="Arial" w:hAnsi="Arial" w:cs="Arial"/>
          <w:i/>
          <w:color w:val="000000"/>
        </w:rPr>
        <w:t xml:space="preserve">cellular respiration, glycolysis, lactic acid fermentation, </w:t>
      </w:r>
      <w:r w:rsidRPr="009E6401">
        <w:rPr>
          <w:rFonts w:ascii="Arial" w:hAnsi="Arial" w:cs="Arial"/>
          <w:i/>
          <w:iCs/>
          <w:color w:val="000000"/>
        </w:rPr>
        <w:t xml:space="preserve">or </w:t>
      </w:r>
      <w:r w:rsidRPr="009E6401">
        <w:rPr>
          <w:rFonts w:ascii="Arial" w:hAnsi="Arial" w:cs="Arial"/>
          <w:i/>
          <w:color w:val="000000"/>
        </w:rPr>
        <w:t>alcoholic fermentation</w:t>
      </w:r>
    </w:p>
    <w:p w14:paraId="4F98A625" w14:textId="311ABDBE" w:rsidR="007905D1" w:rsidRPr="009E6401" w:rsidRDefault="007905D1" w:rsidP="000F448E">
      <w:pPr>
        <w:pStyle w:val="ListParagraph"/>
        <w:widowControl w:val="0"/>
        <w:numPr>
          <w:ilvl w:val="1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proofErr w:type="gramStart"/>
      <w:r w:rsidRPr="009E6401">
        <w:rPr>
          <w:rFonts w:ascii="Arial" w:hAnsi="Arial" w:cs="Arial"/>
          <w:color w:val="000000"/>
        </w:rPr>
        <w:t>builds</w:t>
      </w:r>
      <w:proofErr w:type="gramEnd"/>
      <w:r w:rsidRPr="009E6401">
        <w:rPr>
          <w:rFonts w:ascii="Arial" w:hAnsi="Arial" w:cs="Arial"/>
          <w:color w:val="000000"/>
        </w:rPr>
        <w:t xml:space="preserve"> up in muscles after intense activity</w:t>
      </w:r>
    </w:p>
    <w:p w14:paraId="2E2AC3C4" w14:textId="77777777" w:rsidR="007905D1" w:rsidRPr="009E6401" w:rsidRDefault="007905D1" w:rsidP="000F448E">
      <w:pPr>
        <w:pStyle w:val="ListParagraph"/>
        <w:widowControl w:val="0"/>
        <w:numPr>
          <w:ilvl w:val="1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proofErr w:type="gramStart"/>
      <w:r w:rsidRPr="009E6401">
        <w:rPr>
          <w:rFonts w:ascii="Arial" w:hAnsi="Arial" w:cs="Arial"/>
          <w:color w:val="000000"/>
        </w:rPr>
        <w:t>requires</w:t>
      </w:r>
      <w:proofErr w:type="gramEnd"/>
      <w:r w:rsidRPr="009E6401">
        <w:rPr>
          <w:rFonts w:ascii="Arial" w:hAnsi="Arial" w:cs="Arial"/>
          <w:color w:val="000000"/>
        </w:rPr>
        <w:t xml:space="preserve"> oxygen and glucose </w:t>
      </w:r>
    </w:p>
    <w:p w14:paraId="39A50661" w14:textId="693D6675" w:rsidR="007905D1" w:rsidRPr="009E6401" w:rsidRDefault="009E6401" w:rsidP="000F448E">
      <w:pPr>
        <w:pStyle w:val="ListParagraph"/>
        <w:widowControl w:val="0"/>
        <w:numPr>
          <w:ilvl w:val="1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Important in brewing wine or bee</w:t>
      </w:r>
      <w:r w:rsidR="007905D1" w:rsidRPr="009E6401">
        <w:rPr>
          <w:rFonts w:ascii="Arial" w:hAnsi="Arial" w:cs="Arial"/>
          <w:color w:val="000000"/>
        </w:rPr>
        <w:t>r</w:t>
      </w:r>
    </w:p>
    <w:p w14:paraId="0AF2785B" w14:textId="77777777" w:rsidR="00D0448A" w:rsidRPr="009E6401" w:rsidRDefault="007905D1" w:rsidP="000F448E">
      <w:pPr>
        <w:pStyle w:val="ListParagraph"/>
        <w:widowControl w:val="0"/>
        <w:numPr>
          <w:ilvl w:val="1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proofErr w:type="gramStart"/>
      <w:r w:rsidRPr="009E6401">
        <w:rPr>
          <w:rFonts w:ascii="Arial" w:hAnsi="Arial" w:cs="Arial"/>
          <w:color w:val="000000"/>
        </w:rPr>
        <w:t>almost</w:t>
      </w:r>
      <w:proofErr w:type="gramEnd"/>
      <w:r w:rsidRPr="009E6401">
        <w:rPr>
          <w:rFonts w:ascii="Arial" w:hAnsi="Arial" w:cs="Arial"/>
          <w:color w:val="000000"/>
        </w:rPr>
        <w:t xml:space="preserve"> the opposite process of photosynthesis</w:t>
      </w:r>
    </w:p>
    <w:p w14:paraId="12FFE89E" w14:textId="77777777" w:rsidR="00D63EA4" w:rsidRPr="009E6401" w:rsidRDefault="007905D1" w:rsidP="000F448E">
      <w:pPr>
        <w:pStyle w:val="ListParagraph"/>
        <w:widowControl w:val="0"/>
        <w:numPr>
          <w:ilvl w:val="1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proofErr w:type="gramStart"/>
      <w:r w:rsidRPr="009E6401">
        <w:rPr>
          <w:rFonts w:ascii="Arial" w:hAnsi="Arial" w:cs="Arial"/>
          <w:color w:val="000000"/>
        </w:rPr>
        <w:t>the</w:t>
      </w:r>
      <w:proofErr w:type="gramEnd"/>
      <w:r w:rsidRPr="009E6401">
        <w:rPr>
          <w:rFonts w:ascii="Arial" w:hAnsi="Arial" w:cs="Arial"/>
          <w:color w:val="000000"/>
        </w:rPr>
        <w:t xml:space="preserve"> reason why runners breathe heavily after a race</w:t>
      </w:r>
    </w:p>
    <w:sectPr w:rsidR="00D63EA4" w:rsidRPr="009E6401" w:rsidSect="009E6401">
      <w:type w:val="continuous"/>
      <w:pgSz w:w="12240" w:h="15840"/>
      <w:pgMar w:top="54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8F3"/>
    <w:multiLevelType w:val="hybridMultilevel"/>
    <w:tmpl w:val="D5EAF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5C4A"/>
    <w:multiLevelType w:val="hybridMultilevel"/>
    <w:tmpl w:val="E5F0A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F022F"/>
    <w:multiLevelType w:val="hybridMultilevel"/>
    <w:tmpl w:val="E4F41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61EBD"/>
    <w:multiLevelType w:val="hybridMultilevel"/>
    <w:tmpl w:val="06649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91F51"/>
    <w:multiLevelType w:val="hybridMultilevel"/>
    <w:tmpl w:val="72500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74B45"/>
    <w:multiLevelType w:val="hybridMultilevel"/>
    <w:tmpl w:val="DEE0E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F5D32"/>
    <w:multiLevelType w:val="hybridMultilevel"/>
    <w:tmpl w:val="51EAF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16D5E"/>
    <w:multiLevelType w:val="hybridMultilevel"/>
    <w:tmpl w:val="EE3034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BD463E"/>
    <w:multiLevelType w:val="hybridMultilevel"/>
    <w:tmpl w:val="FCEEF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24BD5"/>
    <w:multiLevelType w:val="hybridMultilevel"/>
    <w:tmpl w:val="74D81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623E7"/>
    <w:multiLevelType w:val="hybridMultilevel"/>
    <w:tmpl w:val="2B248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07"/>
    <w:rsid w:val="00007907"/>
    <w:rsid w:val="000C6D46"/>
    <w:rsid w:val="000F448E"/>
    <w:rsid w:val="00213CFC"/>
    <w:rsid w:val="002D2762"/>
    <w:rsid w:val="00315DB1"/>
    <w:rsid w:val="00347622"/>
    <w:rsid w:val="00350DFD"/>
    <w:rsid w:val="00404C00"/>
    <w:rsid w:val="0044600A"/>
    <w:rsid w:val="004A2598"/>
    <w:rsid w:val="00711113"/>
    <w:rsid w:val="00747F9D"/>
    <w:rsid w:val="00780AB8"/>
    <w:rsid w:val="007905D1"/>
    <w:rsid w:val="007A0FC6"/>
    <w:rsid w:val="00814E28"/>
    <w:rsid w:val="00842286"/>
    <w:rsid w:val="0092552F"/>
    <w:rsid w:val="009C01E2"/>
    <w:rsid w:val="009E6401"/>
    <w:rsid w:val="00A319B4"/>
    <w:rsid w:val="00A324D5"/>
    <w:rsid w:val="00A40634"/>
    <w:rsid w:val="00AB111D"/>
    <w:rsid w:val="00AD3237"/>
    <w:rsid w:val="00B92C37"/>
    <w:rsid w:val="00BA2B9B"/>
    <w:rsid w:val="00D0448A"/>
    <w:rsid w:val="00D63EA4"/>
    <w:rsid w:val="00ED449A"/>
    <w:rsid w:val="00F3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427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9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90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E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A4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90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90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E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A4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467</Words>
  <Characters>2662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kalish</dc:creator>
  <cp:lastModifiedBy>test7</cp:lastModifiedBy>
  <cp:revision>7</cp:revision>
  <cp:lastPrinted>2013-10-29T23:28:00Z</cp:lastPrinted>
  <dcterms:created xsi:type="dcterms:W3CDTF">2013-10-29T23:33:00Z</dcterms:created>
  <dcterms:modified xsi:type="dcterms:W3CDTF">2013-10-30T22:03:00Z</dcterms:modified>
</cp:coreProperties>
</file>